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FF48" w14:textId="40146959" w:rsidR="002558DF" w:rsidRPr="00C91FA9" w:rsidRDefault="006225C7" w:rsidP="00614237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JROSG研究支援</w:t>
      </w:r>
      <w:r w:rsidR="00614237" w:rsidRPr="00C91FA9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</w:t>
      </w:r>
      <w:r w:rsidR="00614237" w:rsidRPr="00C91FA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応募用紙</w:t>
      </w:r>
    </w:p>
    <w:p w14:paraId="1FBF6E90" w14:textId="622BAC49" w:rsidR="00614237" w:rsidRDefault="00614237" w:rsidP="00614237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5"/>
        <w:gridCol w:w="5566"/>
      </w:tblGrid>
      <w:tr w:rsidR="00614237" w14:paraId="24B8F783" w14:textId="77777777" w:rsidTr="00AC3C50">
        <w:trPr>
          <w:trHeight w:val="412"/>
        </w:trPr>
        <w:tc>
          <w:tcPr>
            <w:tcW w:w="4135" w:type="dxa"/>
          </w:tcPr>
          <w:p w14:paraId="73C50A6D" w14:textId="0B6C00FE" w:rsidR="00614237" w:rsidRDefault="00614237" w:rsidP="0061423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91FA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：　</w:t>
            </w:r>
          </w:p>
        </w:tc>
        <w:tc>
          <w:tcPr>
            <w:tcW w:w="5565" w:type="dxa"/>
          </w:tcPr>
          <w:p w14:paraId="692DFFBD" w14:textId="1586C530" w:rsidR="00614237" w:rsidRDefault="00901701" w:rsidP="0061423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所属</w:t>
            </w:r>
            <w:r w:rsidR="0061423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：　</w:t>
            </w:r>
          </w:p>
        </w:tc>
      </w:tr>
      <w:tr w:rsidR="00901701" w14:paraId="57949560" w14:textId="77777777" w:rsidTr="00AC3C50">
        <w:trPr>
          <w:trHeight w:val="404"/>
        </w:trPr>
        <w:tc>
          <w:tcPr>
            <w:tcW w:w="4135" w:type="dxa"/>
          </w:tcPr>
          <w:p w14:paraId="40B5B041" w14:textId="619232A4" w:rsidR="00901701" w:rsidRDefault="00901701" w:rsidP="0061423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生年月日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：　</w:t>
            </w:r>
          </w:p>
        </w:tc>
        <w:tc>
          <w:tcPr>
            <w:tcW w:w="5565" w:type="dxa"/>
          </w:tcPr>
          <w:p w14:paraId="7381D9FC" w14:textId="11F16A43" w:rsidR="00901701" w:rsidRPr="00901701" w:rsidRDefault="00901701" w:rsidP="00614237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90170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メールアドレス：</w:t>
            </w:r>
          </w:p>
        </w:tc>
      </w:tr>
      <w:tr w:rsidR="00614237" w14:paraId="51CCF228" w14:textId="77777777" w:rsidTr="00AC3C50">
        <w:trPr>
          <w:trHeight w:val="1241"/>
        </w:trPr>
        <w:tc>
          <w:tcPr>
            <w:tcW w:w="9701" w:type="dxa"/>
            <w:gridSpan w:val="2"/>
          </w:tcPr>
          <w:p w14:paraId="232B5E4A" w14:textId="4FFEA460" w:rsidR="00614237" w:rsidRDefault="00901701" w:rsidP="00901701">
            <w:pPr>
              <w:ind w:left="241" w:hangingChars="100" w:hanging="24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所属している部位別専門委員会</w:t>
            </w:r>
            <w:r w:rsidR="55949234" w:rsidRPr="5594923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：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</w:t>
            </w:r>
            <w:r w:rsidR="55949234" w:rsidRPr="55949234">
              <w:rPr>
                <w:rFonts w:ascii="ＭＳ Ｐゴシック" w:eastAsia="ＭＳ Ｐゴシック" w:hAnsi="ＭＳ Ｐゴシック"/>
                <w:sz w:val="24"/>
                <w:szCs w:val="24"/>
              </w:rPr>
              <w:t>脳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・神経系腫瘍、 肺・縦隔腫瘍、 泌尿器腫瘍、        頭頸部腫瘍、 乳腺腫瘍、 悪性リンパ腫・血液腫瘍、 消化器腫瘍、 婦人科腫瘍、        小児腫瘍、 緩和医療、 粒子線治療、 部位別専門委員会に所属していない</w:t>
            </w:r>
          </w:p>
        </w:tc>
      </w:tr>
      <w:tr w:rsidR="009E5B34" w14:paraId="65DF44EF" w14:textId="77777777" w:rsidTr="00AC3C50">
        <w:trPr>
          <w:trHeight w:val="10930"/>
        </w:trPr>
        <w:tc>
          <w:tcPr>
            <w:tcW w:w="9701" w:type="dxa"/>
            <w:gridSpan w:val="2"/>
          </w:tcPr>
          <w:p w14:paraId="7ED06AF2" w14:textId="272946D0" w:rsidR="009E5B34" w:rsidRDefault="00AC3C50" w:rsidP="009E5B3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C3C5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相談内容</w:t>
            </w:r>
          </w:p>
          <w:p w14:paraId="3B4BF672" w14:textId="524E3B52" w:rsidR="00AC3C50" w:rsidRPr="004C2DA5" w:rsidRDefault="004C2DA5" w:rsidP="009E5B34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C2DA5">
              <w:rPr>
                <w:rFonts w:ascii="ＭＳ Ｐゴシック" w:eastAsia="ＭＳ Ｐゴシック" w:hAnsi="ＭＳ Ｐゴシック"/>
                <w:sz w:val="22"/>
              </w:rPr>
              <w:t>【研究の成熟度】</w:t>
            </w:r>
            <w:r w:rsidRPr="004C2DA5">
              <w:rPr>
                <w:rFonts w:ascii="ＭＳ Ｐゴシック" w:eastAsia="ＭＳ Ｐゴシック" w:hAnsi="ＭＳ Ｐゴシック"/>
                <w:sz w:val="22"/>
              </w:rPr>
              <w:br/>
              <w:t>□ アイデア段階　□ 概要構成済み　□ プロトコール初稿あり</w:t>
            </w:r>
            <w:r w:rsidRPr="004C2DA5">
              <w:rPr>
                <w:rFonts w:ascii="ＭＳ Ｐゴシック" w:eastAsia="ＭＳ Ｐゴシック" w:hAnsi="ＭＳ Ｐゴシック"/>
                <w:sz w:val="22"/>
              </w:rPr>
              <w:br/>
              <w:t>【希望する支援内容（複数選択可）】</w:t>
            </w:r>
            <w:r w:rsidRPr="004C2DA5">
              <w:rPr>
                <w:rFonts w:ascii="ＭＳ Ｐゴシック" w:eastAsia="ＭＳ Ｐゴシック" w:hAnsi="ＭＳ Ｐゴシック"/>
                <w:sz w:val="22"/>
              </w:rPr>
              <w:br/>
              <w:t>□ アイデアのブラッシュアップ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C2DA5">
              <w:rPr>
                <w:rFonts w:ascii="ＭＳ Ｐゴシック" w:eastAsia="ＭＳ Ｐゴシック" w:hAnsi="ＭＳ Ｐゴシック"/>
                <w:sz w:val="22"/>
              </w:rPr>
              <w:t>□ 部位別専門委員会への橋渡し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C2DA5">
              <w:rPr>
                <w:rFonts w:ascii="ＭＳ Ｐゴシック" w:eastAsia="ＭＳ Ｐゴシック" w:hAnsi="ＭＳ Ｐゴシック"/>
                <w:sz w:val="22"/>
              </w:rPr>
              <w:t>□ メンターの紹介</w:t>
            </w:r>
            <w:r w:rsidRPr="004C2DA5">
              <w:rPr>
                <w:rFonts w:ascii="ＭＳ Ｐゴシック" w:eastAsia="ＭＳ Ｐゴシック" w:hAnsi="ＭＳ Ｐゴシック"/>
                <w:sz w:val="22"/>
              </w:rPr>
              <w:br/>
              <w:t>□ 疾患横断的な研究の調整支援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C2DA5">
              <w:rPr>
                <w:rFonts w:ascii="ＭＳ Ｐゴシック" w:eastAsia="ＭＳ Ｐゴシック" w:hAnsi="ＭＳ Ｐゴシック"/>
                <w:sz w:val="22"/>
              </w:rPr>
              <w:t>□ その他（　　　　　　　　　　　　）</w:t>
            </w:r>
          </w:p>
          <w:p w14:paraId="748F2C5B" w14:textId="77777777" w:rsidR="009E5B34" w:rsidRDefault="009E5B34" w:rsidP="00687513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CB84FEF" w14:textId="08D73804" w:rsidR="004C2DA5" w:rsidRPr="004C2DA5" w:rsidRDefault="004C2DA5" w:rsidP="00687513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以下、自由記載　</w:t>
            </w:r>
            <w:r w:rsidRPr="00AC3C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（臨床試験・臨床研究の提案の場合は概要を記載してください）</w:t>
            </w:r>
          </w:p>
        </w:tc>
      </w:tr>
    </w:tbl>
    <w:p w14:paraId="6347220D" w14:textId="77777777" w:rsidR="00614237" w:rsidRPr="000F3976" w:rsidRDefault="00614237" w:rsidP="000841C0">
      <w:pPr>
        <w:spacing w:line="20" w:lineRule="exact"/>
        <w:rPr>
          <w:rFonts w:ascii="ＭＳ Ｐゴシック" w:eastAsia="ＭＳ Ｐゴシック" w:hAnsi="ＭＳ Ｐゴシック"/>
          <w:caps/>
          <w:sz w:val="20"/>
          <w:szCs w:val="20"/>
        </w:rPr>
      </w:pPr>
    </w:p>
    <w:sectPr w:rsidR="00614237" w:rsidRPr="000F3976" w:rsidSect="006142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5264" w14:textId="77777777" w:rsidR="00895A15" w:rsidRDefault="00895A15" w:rsidP="002D02E1">
      <w:r>
        <w:separator/>
      </w:r>
    </w:p>
  </w:endnote>
  <w:endnote w:type="continuationSeparator" w:id="0">
    <w:p w14:paraId="477B780B" w14:textId="77777777" w:rsidR="00895A15" w:rsidRDefault="00895A15" w:rsidP="002D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5821" w14:textId="77777777" w:rsidR="00895A15" w:rsidRDefault="00895A15" w:rsidP="002D02E1">
      <w:r>
        <w:separator/>
      </w:r>
    </w:p>
  </w:footnote>
  <w:footnote w:type="continuationSeparator" w:id="0">
    <w:p w14:paraId="6C72D439" w14:textId="77777777" w:rsidR="00895A15" w:rsidRDefault="00895A15" w:rsidP="002D0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37"/>
    <w:rsid w:val="00007B17"/>
    <w:rsid w:val="000841C0"/>
    <w:rsid w:val="000F3976"/>
    <w:rsid w:val="001A5267"/>
    <w:rsid w:val="002558DF"/>
    <w:rsid w:val="00274532"/>
    <w:rsid w:val="00275585"/>
    <w:rsid w:val="002D02E1"/>
    <w:rsid w:val="00305F50"/>
    <w:rsid w:val="00320031"/>
    <w:rsid w:val="00331DBD"/>
    <w:rsid w:val="003356E0"/>
    <w:rsid w:val="003371FB"/>
    <w:rsid w:val="00383C64"/>
    <w:rsid w:val="003C08CA"/>
    <w:rsid w:val="003C5CE2"/>
    <w:rsid w:val="00420F99"/>
    <w:rsid w:val="004C2DA5"/>
    <w:rsid w:val="004F7898"/>
    <w:rsid w:val="005A0D6D"/>
    <w:rsid w:val="005C7FD6"/>
    <w:rsid w:val="00614237"/>
    <w:rsid w:val="006225C7"/>
    <w:rsid w:val="00687513"/>
    <w:rsid w:val="00700D4A"/>
    <w:rsid w:val="007A1103"/>
    <w:rsid w:val="00841E1F"/>
    <w:rsid w:val="00856345"/>
    <w:rsid w:val="00895A15"/>
    <w:rsid w:val="008B1EBB"/>
    <w:rsid w:val="00901701"/>
    <w:rsid w:val="009B7144"/>
    <w:rsid w:val="009D0037"/>
    <w:rsid w:val="009E5B34"/>
    <w:rsid w:val="00AC3C50"/>
    <w:rsid w:val="00B3429D"/>
    <w:rsid w:val="00B35F61"/>
    <w:rsid w:val="00B92C28"/>
    <w:rsid w:val="00C06E87"/>
    <w:rsid w:val="00C61F1A"/>
    <w:rsid w:val="00C72AF1"/>
    <w:rsid w:val="00C91FA9"/>
    <w:rsid w:val="00C93524"/>
    <w:rsid w:val="00CC0E36"/>
    <w:rsid w:val="00CF48CA"/>
    <w:rsid w:val="00D10721"/>
    <w:rsid w:val="00DF1EA3"/>
    <w:rsid w:val="00EB0D3A"/>
    <w:rsid w:val="00F10068"/>
    <w:rsid w:val="00FA79DE"/>
    <w:rsid w:val="55949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082EE"/>
  <w15:chartTrackingRefBased/>
  <w15:docId w15:val="{4AB8CBA2-2A67-477A-B453-41A7E224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2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2E1"/>
  </w:style>
  <w:style w:type="paragraph" w:styleId="a6">
    <w:name w:val="footer"/>
    <w:basedOn w:val="a"/>
    <w:link w:val="a7"/>
    <w:uiPriority w:val="99"/>
    <w:unhideWhenUsed/>
    <w:rsid w:val="002D0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直樹</dc:creator>
  <cp:keywords/>
  <dc:description/>
  <cp:lastModifiedBy>直樹 中村</cp:lastModifiedBy>
  <cp:revision>14</cp:revision>
  <cp:lastPrinted>2021-04-28T23:31:00Z</cp:lastPrinted>
  <dcterms:created xsi:type="dcterms:W3CDTF">2021-04-28T23:11:00Z</dcterms:created>
  <dcterms:modified xsi:type="dcterms:W3CDTF">2025-08-02T01:33:00Z</dcterms:modified>
</cp:coreProperties>
</file>